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5F" w:rsidRDefault="003E71E9" w:rsidP="003E71E9">
      <w:pPr>
        <w:rPr>
          <w:rFonts w:ascii="Candara" w:hAnsi="Candara"/>
          <w:b/>
          <w:sz w:val="28"/>
          <w:szCs w:val="28"/>
        </w:rPr>
      </w:pPr>
      <w:r w:rsidRPr="00DB3181">
        <w:rPr>
          <w:rFonts w:ascii="Candara" w:hAnsi="Candara"/>
          <w:b/>
          <w:sz w:val="28"/>
          <w:szCs w:val="28"/>
        </w:rPr>
        <w:t xml:space="preserve">Programa </w:t>
      </w:r>
      <w:r w:rsidR="0094015F">
        <w:rPr>
          <w:rFonts w:ascii="Candara" w:hAnsi="Candara"/>
          <w:b/>
          <w:sz w:val="28"/>
          <w:szCs w:val="28"/>
        </w:rPr>
        <w:t>Jornada de Planificación Año Pastoral 2020</w:t>
      </w:r>
    </w:p>
    <w:p w:rsidR="003E71E9" w:rsidRDefault="0094015F" w:rsidP="003E71E9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Arzobispado de Santiago - Miércoles </w:t>
      </w:r>
      <w:r w:rsidR="003E71E9">
        <w:rPr>
          <w:rFonts w:ascii="Candara" w:hAnsi="Candara"/>
          <w:b/>
          <w:sz w:val="28"/>
          <w:szCs w:val="28"/>
        </w:rPr>
        <w:t>28</w:t>
      </w:r>
      <w:r>
        <w:rPr>
          <w:rFonts w:ascii="Candara" w:hAnsi="Candara"/>
          <w:b/>
          <w:sz w:val="28"/>
          <w:szCs w:val="28"/>
        </w:rPr>
        <w:t xml:space="preserve"> de agosto de 2019</w:t>
      </w:r>
    </w:p>
    <w:p w:rsidR="003E71E9" w:rsidRPr="00DB3181" w:rsidRDefault="003E71E9" w:rsidP="003E71E9">
      <w:pPr>
        <w:rPr>
          <w:rFonts w:ascii="Candara" w:hAnsi="Candara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76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2"/>
      </w:tblGrid>
      <w:tr w:rsidR="00CD0090" w:rsidRPr="00DB3181" w:rsidTr="00CD00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0" w:rsidRPr="00DB3181" w:rsidRDefault="00CD0090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Horario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0" w:rsidRPr="00DB3181" w:rsidRDefault="00CD0090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Actividad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0" w:rsidRPr="00DB3181" w:rsidRDefault="00CD0090" w:rsidP="00BE284C">
            <w:pPr>
              <w:ind w:left="1168" w:hanging="1168"/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Lugar</w:t>
            </w:r>
          </w:p>
        </w:tc>
      </w:tr>
      <w:tr w:rsidR="00CD0090" w:rsidRPr="00DB3181" w:rsidTr="00CD00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90" w:rsidRDefault="00CD0090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9,00 - 9,15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90" w:rsidRPr="00DB3181" w:rsidRDefault="00CD0090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Oración Inicial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90" w:rsidRDefault="00CD0090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  <w:tr w:rsidR="00CD0090" w:rsidRPr="00DB3181" w:rsidTr="00CD00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0" w:rsidRDefault="00CD0090" w:rsidP="0094015F">
            <w:pPr>
              <w:rPr>
                <w:rFonts w:ascii="Candara" w:hAnsi="Candara"/>
                <w:sz w:val="28"/>
                <w:szCs w:val="28"/>
              </w:rPr>
            </w:pPr>
          </w:p>
          <w:p w:rsidR="00CD0090" w:rsidRPr="00DB3181" w:rsidRDefault="00CD0090" w:rsidP="0094015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9.15 -</w:t>
            </w:r>
            <w:r w:rsidRPr="00DB3181">
              <w:rPr>
                <w:rFonts w:ascii="Candara" w:hAnsi="Candara"/>
                <w:sz w:val="28"/>
                <w:szCs w:val="28"/>
              </w:rPr>
              <w:tab/>
            </w:r>
            <w:r>
              <w:rPr>
                <w:rFonts w:ascii="Candara" w:hAnsi="Candara"/>
                <w:sz w:val="28"/>
                <w:szCs w:val="28"/>
              </w:rPr>
              <w:t>9,30</w:t>
            </w:r>
            <w:r w:rsidRPr="00DB3181">
              <w:rPr>
                <w:rFonts w:ascii="Candara" w:hAnsi="Candara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0" w:rsidRPr="00DB3181" w:rsidRDefault="00CD0090" w:rsidP="0094015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Información y Sentido de la Jornada</w:t>
            </w:r>
            <w:r w:rsidRPr="00DB3181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</w:p>
          <w:p w:rsidR="00CD0090" w:rsidRDefault="00CD0090" w:rsidP="002F3822">
            <w:pPr>
              <w:rPr>
                <w:rFonts w:ascii="Candara" w:hAnsi="Candara"/>
                <w:sz w:val="28"/>
                <w:szCs w:val="28"/>
              </w:rPr>
            </w:pPr>
          </w:p>
          <w:p w:rsidR="00CD0090" w:rsidRPr="0094015F" w:rsidRDefault="00CD0090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94015F">
              <w:rPr>
                <w:rFonts w:ascii="Candara" w:hAnsi="Candara"/>
                <w:b/>
                <w:sz w:val="28"/>
                <w:szCs w:val="28"/>
              </w:rPr>
              <w:t xml:space="preserve">Saludo Inicial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90" w:rsidRPr="00DB3181" w:rsidRDefault="00CD0090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</w:tbl>
    <w:p w:rsidR="003E71E9" w:rsidRDefault="003E71E9" w:rsidP="0094015F">
      <w:pPr>
        <w:jc w:val="right"/>
        <w:rPr>
          <w:rFonts w:ascii="Candara" w:hAnsi="Candara" w:cs="Arial"/>
          <w:sz w:val="30"/>
          <w:szCs w:val="30"/>
        </w:rPr>
      </w:pPr>
    </w:p>
    <w:tbl>
      <w:tblPr>
        <w:tblStyle w:val="Tablaconcuadrcula"/>
        <w:tblW w:w="76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1"/>
      </w:tblGrid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Horario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Actividad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BE284C">
            <w:pPr>
              <w:ind w:left="-108" w:firstLine="108"/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Lugar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9.30- 10,00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Informe de Evaluación Pastoral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10,00 - 10,10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Traslado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94015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10,10 -  11,10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94015F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 xml:space="preserve">Trabajo por </w:t>
            </w:r>
            <w:r>
              <w:rPr>
                <w:rFonts w:ascii="Candara" w:hAnsi="Candara"/>
                <w:b/>
                <w:sz w:val="28"/>
                <w:szCs w:val="28"/>
              </w:rPr>
              <w:t>Grupos Heterogéneos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Salas asignadas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11,10 - 11,45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Pausa - </w:t>
            </w:r>
            <w:r w:rsidRPr="00DB3181">
              <w:rPr>
                <w:rFonts w:ascii="Candara" w:hAnsi="Candara"/>
                <w:b/>
                <w:sz w:val="28"/>
                <w:szCs w:val="28"/>
              </w:rPr>
              <w:t>Café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A547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Salones, pasillos 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Pr="00D479E3" w:rsidRDefault="00BE284C" w:rsidP="0043253F">
            <w:r w:rsidRPr="00D479E3">
              <w:t>11,45-</w:t>
            </w:r>
            <w:r>
              <w:t xml:space="preserve"> </w:t>
            </w:r>
            <w:r w:rsidRPr="00D479E3">
              <w:t>12,</w:t>
            </w:r>
            <w: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Pr="00DB3181" w:rsidRDefault="00BE284C" w:rsidP="002A547F">
            <w:pPr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Plenario</w:t>
            </w:r>
          </w:p>
          <w:p w:rsidR="00BE284C" w:rsidRPr="00DB3181" w:rsidRDefault="00BE284C" w:rsidP="002A54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  <w:b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Secretarios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de Grupos</w:t>
            </w:r>
            <w:r w:rsidRPr="00DB3181">
              <w:rPr>
                <w:rFonts w:ascii="Candara" w:hAnsi="Candara"/>
                <w:b/>
                <w:sz w:val="28"/>
                <w:szCs w:val="28"/>
              </w:rPr>
              <w:t xml:space="preserve"> dan informe</w:t>
            </w:r>
          </w:p>
          <w:p w:rsidR="00BE284C" w:rsidRPr="00D479E3" w:rsidRDefault="00BE284C" w:rsidP="002A547F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Default="00BE284C" w:rsidP="002A547F"/>
          <w:p w:rsidR="00BE284C" w:rsidRPr="00D479E3" w:rsidRDefault="00BE284C" w:rsidP="002A547F"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13,00 - 14,00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A547F">
            <w:pPr>
              <w:ind w:firstLine="34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Almuerzo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4C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14,15 - 15,00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Calendario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</w:p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 15,00 - 15,15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94015F" w:rsidRDefault="00BE284C" w:rsidP="0094015F">
            <w:pPr>
              <w:rPr>
                <w:rFonts w:ascii="Candara" w:hAnsi="Candara"/>
                <w:b/>
                <w:sz w:val="28"/>
                <w:szCs w:val="28"/>
              </w:rPr>
            </w:pPr>
            <w:r w:rsidRPr="0094015F">
              <w:rPr>
                <w:rFonts w:ascii="Candara" w:hAnsi="Candara"/>
                <w:b/>
                <w:sz w:val="28"/>
                <w:szCs w:val="28"/>
              </w:rPr>
              <w:t>Síntesis de la Jornada</w:t>
            </w:r>
          </w:p>
          <w:p w:rsidR="00BE284C" w:rsidRPr="00B41ED8" w:rsidRDefault="00BE284C" w:rsidP="00B41ED8">
            <w:pPr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Salón Blanco</w:t>
            </w: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15,15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Orientación Final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  <w:lang w:eastAsia="en-US"/>
              </w:rPr>
            </w:pPr>
          </w:p>
        </w:tc>
      </w:tr>
      <w:tr w:rsidR="00BE284C" w:rsidRPr="00DB3181" w:rsidTr="00BE28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 w:rsidRPr="00DB3181">
              <w:rPr>
                <w:rFonts w:ascii="Candara" w:hAnsi="Candara"/>
                <w:b/>
                <w:sz w:val="28"/>
                <w:szCs w:val="28"/>
              </w:rPr>
              <w:t>Cierre</w:t>
            </w:r>
            <w:r w:rsidRPr="00DB3181">
              <w:rPr>
                <w:rFonts w:ascii="Candara" w:hAnsi="Candara"/>
                <w:sz w:val="28"/>
                <w:szCs w:val="28"/>
              </w:rPr>
              <w:t xml:space="preserve"> </w:t>
            </w:r>
          </w:p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Avisos  y Oración Final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4C" w:rsidRPr="00DB3181" w:rsidRDefault="00BE284C" w:rsidP="002F3822">
            <w:pPr>
              <w:rPr>
                <w:rFonts w:ascii="Candara" w:hAnsi="Candara"/>
                <w:sz w:val="28"/>
                <w:szCs w:val="28"/>
                <w:lang w:eastAsia="en-US"/>
              </w:rPr>
            </w:pPr>
          </w:p>
        </w:tc>
      </w:tr>
    </w:tbl>
    <w:p w:rsidR="00CF444D" w:rsidRDefault="00BE284C"/>
    <w:sectPr w:rsidR="00CF44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E6234"/>
    <w:multiLevelType w:val="hybridMultilevel"/>
    <w:tmpl w:val="386610BA"/>
    <w:lvl w:ilvl="0" w:tplc="5FBE75EC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BB688F"/>
    <w:multiLevelType w:val="hybridMultilevel"/>
    <w:tmpl w:val="5BA654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E9"/>
    <w:rsid w:val="002A547F"/>
    <w:rsid w:val="003E71E9"/>
    <w:rsid w:val="0043253F"/>
    <w:rsid w:val="00726BC7"/>
    <w:rsid w:val="0094015F"/>
    <w:rsid w:val="00B41ED8"/>
    <w:rsid w:val="00BE284C"/>
    <w:rsid w:val="00CD0090"/>
    <w:rsid w:val="00DA3308"/>
    <w:rsid w:val="00EE23AF"/>
    <w:rsid w:val="00F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49B63B-C65C-4310-A34E-255F8172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A5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7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E71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A5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5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53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Gatica</dc:creator>
  <cp:keywords/>
  <dc:description/>
  <cp:lastModifiedBy>Juan Carlos Gatica</cp:lastModifiedBy>
  <cp:revision>4</cp:revision>
  <cp:lastPrinted>2019-08-22T19:23:00Z</cp:lastPrinted>
  <dcterms:created xsi:type="dcterms:W3CDTF">2019-08-22T21:13:00Z</dcterms:created>
  <dcterms:modified xsi:type="dcterms:W3CDTF">2019-08-22T21:22:00Z</dcterms:modified>
</cp:coreProperties>
</file>